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20501" w14:textId="38EDED99" w:rsidR="0038633E" w:rsidRPr="00D30C92" w:rsidRDefault="00E9663D" w:rsidP="0038633E">
      <w:pPr>
        <w:rPr>
          <w:rFonts w:ascii="BIZ UDPゴシック" w:eastAsia="BIZ UDPゴシック" w:hAnsi="BIZ UDPゴシック"/>
        </w:rPr>
      </w:pPr>
      <w:r w:rsidRPr="00D30C92">
        <w:rPr>
          <w:rFonts w:ascii="BIZ UDPゴシック" w:eastAsia="BIZ UDPゴシック" w:hAnsi="BIZ UDPゴシック" w:hint="eastAsia"/>
        </w:rPr>
        <w:t>（第5号様式）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38633E" w:rsidRPr="00D30C92" w14:paraId="54B6A22F" w14:textId="77777777" w:rsidTr="00DC6FEA">
        <w:trPr>
          <w:trHeight w:val="4861"/>
        </w:trPr>
        <w:tc>
          <w:tcPr>
            <w:tcW w:w="9597" w:type="dxa"/>
          </w:tcPr>
          <w:p w14:paraId="5466C211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  <w:p w14:paraId="052FE3B1" w14:textId="77777777" w:rsidR="0038633E" w:rsidRPr="00D30C92" w:rsidRDefault="0038633E" w:rsidP="00B36F18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30C92">
              <w:rPr>
                <w:rFonts w:ascii="BIZ UDPゴシック" w:eastAsia="BIZ UDPゴシック" w:hAnsi="BIZ UDPゴシック"/>
                <w:sz w:val="36"/>
              </w:rPr>
              <w:fldChar w:fldCharType="begin"/>
            </w:r>
            <w:r w:rsidRPr="00D30C92">
              <w:rPr>
                <w:rFonts w:ascii="BIZ UDPゴシック" w:eastAsia="BIZ UDPゴシック" w:hAnsi="BIZ UDPゴシック"/>
                <w:sz w:val="36"/>
              </w:rPr>
              <w:instrText xml:space="preserve"> eq \o\ad(</w:instrText>
            </w:r>
            <w:r w:rsidRPr="00D30C92">
              <w:rPr>
                <w:rFonts w:ascii="BIZ UDPゴシック" w:eastAsia="BIZ UDPゴシック" w:hAnsi="BIZ UDPゴシック" w:hint="eastAsia"/>
                <w:sz w:val="36"/>
              </w:rPr>
              <w:instrText>質疑応答書</w:instrText>
            </w:r>
            <w:r w:rsidRPr="00D30C92">
              <w:rPr>
                <w:rFonts w:ascii="BIZ UDPゴシック" w:eastAsia="BIZ UDPゴシック" w:hAnsi="BIZ UDPゴシック"/>
                <w:sz w:val="36"/>
              </w:rPr>
              <w:instrText>,</w:instrText>
            </w:r>
            <w:r w:rsidRPr="00D30C92">
              <w:rPr>
                <w:rFonts w:ascii="BIZ UDPゴシック" w:eastAsia="BIZ UDPゴシック" w:hAnsi="BIZ UDPゴシック" w:hint="eastAsia"/>
                <w:sz w:val="36"/>
              </w:rPr>
              <w:instrText xml:space="preserve">　　　　　　　　　　　　</w:instrText>
            </w:r>
            <w:r w:rsidRPr="00D30C92">
              <w:rPr>
                <w:rFonts w:ascii="BIZ UDPゴシック" w:eastAsia="BIZ UDPゴシック" w:hAnsi="BIZ UDPゴシック"/>
                <w:sz w:val="36"/>
              </w:rPr>
              <w:instrText>)</w:instrText>
            </w:r>
            <w:r w:rsidRPr="00D30C92">
              <w:rPr>
                <w:rFonts w:ascii="BIZ UDPゴシック" w:eastAsia="BIZ UDPゴシック" w:hAnsi="BIZ UDPゴシック"/>
                <w:sz w:val="36"/>
              </w:rPr>
              <w:fldChar w:fldCharType="end"/>
            </w:r>
          </w:p>
          <w:p w14:paraId="193EA4CA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  <w:lang w:eastAsia="zh-TW"/>
              </w:rPr>
              <w:t xml:space="preserve">                                                　　　　　　</w:t>
            </w:r>
            <w:r w:rsidR="00DF72D7" w:rsidRPr="00D30C92">
              <w:rPr>
                <w:rFonts w:ascii="BIZ UDPゴシック" w:eastAsia="BIZ UDPゴシック" w:hAnsi="BIZ UDPゴシック" w:hint="eastAsia"/>
              </w:rPr>
              <w:t>令和</w:t>
            </w:r>
            <w:r w:rsidRPr="00D30C92">
              <w:rPr>
                <w:rFonts w:ascii="BIZ UDPゴシック" w:eastAsia="BIZ UDPゴシック" w:hAnsi="BIZ UDPゴシック" w:hint="eastAsia"/>
                <w:lang w:eastAsia="zh-TW"/>
              </w:rPr>
              <w:t xml:space="preserve">　　年   月   日</w:t>
            </w:r>
          </w:p>
          <w:p w14:paraId="0B3E3DF7" w14:textId="77777777" w:rsidR="00E9663D" w:rsidRPr="00D30C92" w:rsidRDefault="0038633E" w:rsidP="00B36F18">
            <w:pPr>
              <w:ind w:hanging="210"/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  <w:lang w:eastAsia="zh-TW"/>
              </w:rPr>
              <w:t xml:space="preserve"> </w:t>
            </w:r>
            <w:r w:rsidRPr="00D30C9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9663D" w:rsidRPr="00D30C92">
              <w:rPr>
                <w:rFonts w:ascii="BIZ UDPゴシック" w:eastAsia="BIZ UDPゴシック" w:hAnsi="BIZ UDPゴシック" w:hint="eastAsia"/>
              </w:rPr>
              <w:t>社会福祉法人松山手をつなぐ育成会</w:t>
            </w:r>
          </w:p>
          <w:p w14:paraId="1344A8A9" w14:textId="4FC0753E" w:rsidR="0038633E" w:rsidRPr="00D30C92" w:rsidRDefault="00E9663D" w:rsidP="00E9663D">
            <w:pPr>
              <w:ind w:leftChars="100" w:left="210" w:firstLineChars="700" w:firstLine="1470"/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</w:rPr>
              <w:t>理事長　岡部 國男</w:t>
            </w:r>
            <w:r w:rsidR="0038633E" w:rsidRPr="00D30C92">
              <w:rPr>
                <w:rFonts w:ascii="BIZ UDPゴシック" w:eastAsia="BIZ UDPゴシック" w:hAnsi="BIZ UDPゴシック" w:hint="eastAsia"/>
              </w:rPr>
              <w:t xml:space="preserve">　殿</w:t>
            </w:r>
          </w:p>
          <w:p w14:paraId="4C07159D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  <w:lang w:eastAsia="zh-TW"/>
              </w:rPr>
            </w:pPr>
          </w:p>
          <w:p w14:paraId="46D5070B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  <w:lang w:eastAsia="zh-TW"/>
              </w:rPr>
              <w:t xml:space="preserve">                         </w:t>
            </w:r>
            <w:r w:rsidRPr="00D30C92">
              <w:rPr>
                <w:rFonts w:ascii="BIZ UDPゴシック" w:eastAsia="BIZ UDPゴシック" w:hAnsi="BIZ UDPゴシック"/>
              </w:rPr>
              <w:fldChar w:fldCharType="begin"/>
            </w:r>
            <w:r w:rsidRPr="00D30C92">
              <w:rPr>
                <w:rFonts w:ascii="BIZ UDPゴシック" w:eastAsia="BIZ UDPゴシック" w:hAnsi="BIZ UDPゴシック"/>
              </w:rPr>
              <w:instrText xml:space="preserve"> eq \o\ad(</w:instrText>
            </w:r>
            <w:r w:rsidRPr="00D30C92">
              <w:rPr>
                <w:rFonts w:ascii="BIZ UDPゴシック" w:eastAsia="BIZ UDPゴシック" w:hAnsi="BIZ UDPゴシック" w:hint="eastAsia"/>
              </w:rPr>
              <w:instrText>住所</w:instrText>
            </w:r>
            <w:r w:rsidRPr="00D30C92">
              <w:rPr>
                <w:rFonts w:ascii="BIZ UDPゴシック" w:eastAsia="BIZ UDPゴシック" w:hAnsi="BIZ UDPゴシック"/>
              </w:rPr>
              <w:instrText>,</w:instrText>
            </w:r>
            <w:r w:rsidRPr="00D30C92">
              <w:rPr>
                <w:rFonts w:ascii="BIZ UDPゴシック" w:eastAsia="BIZ UDPゴシック" w:hAnsi="BIZ UDPゴシック" w:hint="eastAsia"/>
              </w:rPr>
              <w:instrText xml:space="preserve">　　　　</w:instrText>
            </w:r>
            <w:r w:rsidRPr="00D30C92">
              <w:rPr>
                <w:rFonts w:ascii="BIZ UDPゴシック" w:eastAsia="BIZ UDPゴシック" w:hAnsi="BIZ UDPゴシック"/>
              </w:rPr>
              <w:instrText>)</w:instrText>
            </w:r>
            <w:r w:rsidRPr="00D30C92">
              <w:rPr>
                <w:rFonts w:ascii="BIZ UDPゴシック" w:eastAsia="BIZ UDPゴシック" w:hAnsi="BIZ UDPゴシック"/>
              </w:rPr>
              <w:fldChar w:fldCharType="end"/>
            </w:r>
          </w:p>
          <w:p w14:paraId="757C171F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</w:rPr>
              <w:t xml:space="preserve">                         </w:t>
            </w:r>
            <w:r w:rsidRPr="00D30C92">
              <w:rPr>
                <w:rFonts w:ascii="BIZ UDPゴシック" w:eastAsia="BIZ UDPゴシック" w:hAnsi="BIZ UDPゴシック"/>
              </w:rPr>
              <w:fldChar w:fldCharType="begin"/>
            </w:r>
            <w:r w:rsidRPr="00D30C92">
              <w:rPr>
                <w:rFonts w:ascii="BIZ UDPゴシック" w:eastAsia="BIZ UDPゴシック" w:hAnsi="BIZ UDPゴシック"/>
              </w:rPr>
              <w:instrText xml:space="preserve"> eq \o\ad(</w:instrText>
            </w:r>
            <w:r w:rsidRPr="00D30C92">
              <w:rPr>
                <w:rFonts w:ascii="BIZ UDPゴシック" w:eastAsia="BIZ UDPゴシック" w:hAnsi="BIZ UDPゴシック" w:hint="eastAsia"/>
              </w:rPr>
              <w:instrText>会社名</w:instrText>
            </w:r>
            <w:r w:rsidRPr="00D30C92">
              <w:rPr>
                <w:rFonts w:ascii="BIZ UDPゴシック" w:eastAsia="BIZ UDPゴシック" w:hAnsi="BIZ UDPゴシック"/>
              </w:rPr>
              <w:instrText>,</w:instrText>
            </w:r>
            <w:r w:rsidRPr="00D30C92">
              <w:rPr>
                <w:rFonts w:ascii="BIZ UDPゴシック" w:eastAsia="BIZ UDPゴシック" w:hAnsi="BIZ UDPゴシック" w:hint="eastAsia"/>
              </w:rPr>
              <w:instrText xml:space="preserve">　　　　</w:instrText>
            </w:r>
            <w:r w:rsidRPr="00D30C92">
              <w:rPr>
                <w:rFonts w:ascii="BIZ UDPゴシック" w:eastAsia="BIZ UDPゴシック" w:hAnsi="BIZ UDPゴシック"/>
              </w:rPr>
              <w:instrText>)</w:instrText>
            </w:r>
            <w:r w:rsidRPr="00D30C92">
              <w:rPr>
                <w:rFonts w:ascii="BIZ UDPゴシック" w:eastAsia="BIZ UDPゴシック" w:hAnsi="BIZ UDPゴシック"/>
              </w:rPr>
              <w:fldChar w:fldCharType="end"/>
            </w:r>
          </w:p>
          <w:p w14:paraId="348FF035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</w:rPr>
              <w:t xml:space="preserve">                         </w:t>
            </w:r>
            <w:r w:rsidRPr="00D30C92">
              <w:rPr>
                <w:rFonts w:ascii="BIZ UDPゴシック" w:eastAsia="BIZ UDPゴシック" w:hAnsi="BIZ UDPゴシック"/>
              </w:rPr>
              <w:fldChar w:fldCharType="begin"/>
            </w:r>
            <w:r w:rsidRPr="00D30C92">
              <w:rPr>
                <w:rFonts w:ascii="BIZ UDPゴシック" w:eastAsia="BIZ UDPゴシック" w:hAnsi="BIZ UDPゴシック"/>
              </w:rPr>
              <w:instrText xml:space="preserve"> eq \o\ad(</w:instrText>
            </w:r>
            <w:r w:rsidRPr="00D30C92">
              <w:rPr>
                <w:rFonts w:ascii="BIZ UDPゴシック" w:eastAsia="BIZ UDPゴシック" w:hAnsi="BIZ UDPゴシック" w:hint="eastAsia"/>
              </w:rPr>
              <w:instrText>代表者</w:instrText>
            </w:r>
            <w:r w:rsidRPr="00D30C92">
              <w:rPr>
                <w:rFonts w:ascii="BIZ UDPゴシック" w:eastAsia="BIZ UDPゴシック" w:hAnsi="BIZ UDPゴシック"/>
              </w:rPr>
              <w:instrText>,</w:instrText>
            </w:r>
            <w:r w:rsidRPr="00D30C92">
              <w:rPr>
                <w:rFonts w:ascii="BIZ UDPゴシック" w:eastAsia="BIZ UDPゴシック" w:hAnsi="BIZ UDPゴシック" w:hint="eastAsia"/>
              </w:rPr>
              <w:instrText xml:space="preserve">　　　　</w:instrText>
            </w:r>
            <w:r w:rsidRPr="00D30C92">
              <w:rPr>
                <w:rFonts w:ascii="BIZ UDPゴシック" w:eastAsia="BIZ UDPゴシック" w:hAnsi="BIZ UDPゴシック"/>
              </w:rPr>
              <w:instrText>)</w:instrText>
            </w:r>
            <w:r w:rsidRPr="00D30C92">
              <w:rPr>
                <w:rFonts w:ascii="BIZ UDPゴシック" w:eastAsia="BIZ UDPゴシック" w:hAnsi="BIZ UDPゴシック"/>
              </w:rPr>
              <w:fldChar w:fldCharType="end"/>
            </w:r>
            <w:r w:rsidRPr="00D30C92">
              <w:rPr>
                <w:rFonts w:ascii="BIZ UDPゴシック" w:eastAsia="BIZ UDPゴシック" w:hAnsi="BIZ UDPゴシック" w:hint="eastAsia"/>
              </w:rPr>
              <w:t xml:space="preserve">                        　　　   　　  印</w:t>
            </w:r>
          </w:p>
          <w:p w14:paraId="10FEE31E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</w:rPr>
              <w:t xml:space="preserve">                         T　E　L</w:t>
            </w:r>
          </w:p>
          <w:p w14:paraId="1D5BC2C7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</w:rPr>
              <w:t xml:space="preserve">　　　　　　　　　　　　 F　A　X</w:t>
            </w:r>
          </w:p>
          <w:p w14:paraId="644C0DB4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</w:rPr>
              <w:t xml:space="preserve">  このことについて，下記のとおり質問します。</w:t>
            </w:r>
          </w:p>
        </w:tc>
      </w:tr>
      <w:tr w:rsidR="0038633E" w:rsidRPr="00D30C92" w14:paraId="1C4C682A" w14:textId="77777777" w:rsidTr="00DC6FEA">
        <w:trPr>
          <w:trHeight w:val="522"/>
        </w:trPr>
        <w:tc>
          <w:tcPr>
            <w:tcW w:w="9597" w:type="dxa"/>
            <w:vAlign w:val="center"/>
          </w:tcPr>
          <w:p w14:paraId="7D78BF36" w14:textId="05594B08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  <w:lang w:eastAsia="zh-TW"/>
              </w:rPr>
              <w:t>（</w:t>
            </w:r>
            <w:r w:rsidRPr="00D30C92">
              <w:rPr>
                <w:rFonts w:ascii="BIZ UDPゴシック" w:eastAsia="BIZ UDPゴシック" w:hAnsi="BIZ UDPゴシック" w:hint="eastAsia"/>
              </w:rPr>
              <w:t>件　　名</w:t>
            </w:r>
            <w:r w:rsidRPr="00D30C92">
              <w:rPr>
                <w:rFonts w:ascii="BIZ UDPゴシック" w:eastAsia="BIZ UDPゴシック" w:hAnsi="BIZ UDPゴシック" w:hint="eastAsia"/>
                <w:lang w:eastAsia="zh-TW"/>
              </w:rPr>
              <w:t>）</w:t>
            </w:r>
            <w:r w:rsidR="00D30C92" w:rsidRPr="00D30C92">
              <w:rPr>
                <w:rFonts w:ascii="BIZ UDPゴシック" w:eastAsia="BIZ UDPゴシック" w:hAnsi="BIZ UDPゴシック" w:hint="eastAsia"/>
              </w:rPr>
              <w:t>グループホームなぎ</w:t>
            </w:r>
            <w:r w:rsidR="00E9663D" w:rsidRPr="00D30C92">
              <w:rPr>
                <w:rFonts w:ascii="BIZ UDPゴシック" w:eastAsia="BIZ UDPゴシック" w:hAnsi="BIZ UDPゴシック" w:hint="eastAsia"/>
              </w:rPr>
              <w:t>新築工事</w:t>
            </w:r>
          </w:p>
        </w:tc>
      </w:tr>
      <w:tr w:rsidR="0038633E" w:rsidRPr="00D30C92" w14:paraId="7EC4C6B8" w14:textId="77777777" w:rsidTr="00DC6FEA">
        <w:trPr>
          <w:trHeight w:val="877"/>
        </w:trPr>
        <w:tc>
          <w:tcPr>
            <w:tcW w:w="9597" w:type="dxa"/>
            <w:tcBorders>
              <w:bottom w:val="nil"/>
            </w:tcBorders>
            <w:vAlign w:val="center"/>
          </w:tcPr>
          <w:p w14:paraId="3A44DC50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  <w:lang w:eastAsia="zh-TW"/>
              </w:rPr>
              <w:t xml:space="preserve">  </w:t>
            </w:r>
            <w:r w:rsidRPr="00D30C92">
              <w:rPr>
                <w:rFonts w:ascii="BIZ UDPゴシック" w:eastAsia="BIZ UDPゴシック" w:hAnsi="BIZ UDPゴシック" w:hint="eastAsia"/>
              </w:rPr>
              <w:t>質問事項</w:t>
            </w:r>
          </w:p>
        </w:tc>
      </w:tr>
      <w:tr w:rsidR="0038633E" w:rsidRPr="00D30C92" w14:paraId="079637BF" w14:textId="77777777" w:rsidTr="00DC6FEA">
        <w:tc>
          <w:tcPr>
            <w:tcW w:w="9597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0882FE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0213B000" w14:textId="77777777" w:rsidTr="00DC6FEA">
        <w:tc>
          <w:tcPr>
            <w:tcW w:w="9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E55C53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4D2BE00D" w14:textId="77777777" w:rsidTr="00DC6FEA">
        <w:tc>
          <w:tcPr>
            <w:tcW w:w="9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53AD4B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40943FD8" w14:textId="77777777" w:rsidTr="00DC6FEA">
        <w:tc>
          <w:tcPr>
            <w:tcW w:w="9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3F4058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569C4FF1" w14:textId="77777777" w:rsidTr="00DC6FEA">
        <w:tc>
          <w:tcPr>
            <w:tcW w:w="95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620D13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1AE6F59F" w14:textId="77777777" w:rsidTr="00DC6FEA">
        <w:tc>
          <w:tcPr>
            <w:tcW w:w="95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B9AD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510998EB" w14:textId="77777777" w:rsidTr="00DC6FEA">
        <w:trPr>
          <w:trHeight w:val="794"/>
        </w:trPr>
        <w:tc>
          <w:tcPr>
            <w:tcW w:w="9597" w:type="dxa"/>
            <w:tcBorders>
              <w:top w:val="nil"/>
              <w:bottom w:val="nil"/>
            </w:tcBorders>
            <w:vAlign w:val="center"/>
          </w:tcPr>
          <w:p w14:paraId="29698B16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  <w:r w:rsidRPr="00D30C92">
              <w:rPr>
                <w:rFonts w:ascii="BIZ UDPゴシック" w:eastAsia="BIZ UDPゴシック" w:hAnsi="BIZ UDPゴシック" w:hint="eastAsia"/>
              </w:rPr>
              <w:t xml:space="preserve">  回    答</w:t>
            </w:r>
          </w:p>
        </w:tc>
      </w:tr>
      <w:tr w:rsidR="0038633E" w:rsidRPr="00D30C92" w14:paraId="3B47747F" w14:textId="77777777" w:rsidTr="00DC6FEA">
        <w:tc>
          <w:tcPr>
            <w:tcW w:w="9597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783C459C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09C58FAB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4D0BAC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5F0F78E4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253FDA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1055F258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9DB5D7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1FC6E6D0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3EC98C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655E0448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918312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73164868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D72794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384E15D5" w14:textId="77777777" w:rsidTr="00DC6FEA">
        <w:tc>
          <w:tcPr>
            <w:tcW w:w="95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4B059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633E" w:rsidRPr="00D30C92" w14:paraId="23CB3683" w14:textId="77777777" w:rsidTr="00DC6FEA">
        <w:tc>
          <w:tcPr>
            <w:tcW w:w="9597" w:type="dxa"/>
            <w:tcBorders>
              <w:top w:val="dashed" w:sz="4" w:space="0" w:color="auto"/>
            </w:tcBorders>
            <w:vAlign w:val="center"/>
          </w:tcPr>
          <w:p w14:paraId="26A85B81" w14:textId="77777777" w:rsidR="0038633E" w:rsidRPr="00D30C92" w:rsidRDefault="0038633E" w:rsidP="00B36F1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F1658C2" w14:textId="0088A401" w:rsidR="0038633E" w:rsidRPr="00D30C92" w:rsidRDefault="0038633E" w:rsidP="00E9663D">
      <w:pPr>
        <w:rPr>
          <w:rFonts w:ascii="BIZ UDPゴシック" w:eastAsia="BIZ UDPゴシック" w:hAnsi="BIZ UDPゴシック"/>
          <w:sz w:val="22"/>
          <w:szCs w:val="22"/>
        </w:rPr>
      </w:pPr>
    </w:p>
    <w:sectPr w:rsidR="0038633E" w:rsidRPr="00D30C92" w:rsidSect="00E9663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1C475" w14:textId="77777777" w:rsidR="007F4298" w:rsidRDefault="007F4298" w:rsidP="00327CFD">
      <w:r>
        <w:separator/>
      </w:r>
    </w:p>
  </w:endnote>
  <w:endnote w:type="continuationSeparator" w:id="0">
    <w:p w14:paraId="7411426D" w14:textId="77777777" w:rsidR="007F4298" w:rsidRDefault="007F4298" w:rsidP="0032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76FE0" w14:textId="77777777" w:rsidR="007F4298" w:rsidRDefault="007F4298" w:rsidP="00327CFD">
      <w:r>
        <w:separator/>
      </w:r>
    </w:p>
  </w:footnote>
  <w:footnote w:type="continuationSeparator" w:id="0">
    <w:p w14:paraId="4DB9A2C6" w14:textId="77777777" w:rsidR="007F4298" w:rsidRDefault="007F4298" w:rsidP="0032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0C9"/>
    <w:multiLevelType w:val="hybridMultilevel"/>
    <w:tmpl w:val="74DEFB3C"/>
    <w:lvl w:ilvl="0" w:tplc="17B01D10">
      <w:start w:val="9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7E25FFC"/>
    <w:multiLevelType w:val="hybridMultilevel"/>
    <w:tmpl w:val="A5760D20"/>
    <w:lvl w:ilvl="0" w:tplc="C59C63B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732BEAC">
      <w:start w:val="1"/>
      <w:numFmt w:val="aiueoFullWidth"/>
      <w:lvlText w:val="(%2)"/>
      <w:lvlJc w:val="left"/>
      <w:pPr>
        <w:ind w:left="810" w:hanging="390"/>
      </w:pPr>
      <w:rPr>
        <w:rFonts w:hint="default"/>
      </w:rPr>
    </w:lvl>
    <w:lvl w:ilvl="2" w:tplc="7982122C">
      <w:start w:val="1"/>
      <w:numFmt w:val="aiueoFullWidth"/>
      <w:lvlText w:val="（%3)"/>
      <w:lvlJc w:val="left"/>
      <w:pPr>
        <w:ind w:left="1560" w:hanging="720"/>
      </w:pPr>
      <w:rPr>
        <w:rFonts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550E5D"/>
    <w:multiLevelType w:val="hybridMultilevel"/>
    <w:tmpl w:val="C8D057D4"/>
    <w:lvl w:ilvl="0" w:tplc="D0EEE04E">
      <w:start w:val="9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A7"/>
    <w:rsid w:val="000138FA"/>
    <w:rsid w:val="00014A1B"/>
    <w:rsid w:val="00036808"/>
    <w:rsid w:val="000562BE"/>
    <w:rsid w:val="000663FA"/>
    <w:rsid w:val="00074C03"/>
    <w:rsid w:val="000841A8"/>
    <w:rsid w:val="0009163B"/>
    <w:rsid w:val="00092D43"/>
    <w:rsid w:val="000A6F1B"/>
    <w:rsid w:val="000B3365"/>
    <w:rsid w:val="000B54CE"/>
    <w:rsid w:val="000C7C37"/>
    <w:rsid w:val="000E4589"/>
    <w:rsid w:val="000E5369"/>
    <w:rsid w:val="000E5D0A"/>
    <w:rsid w:val="00100790"/>
    <w:rsid w:val="00105229"/>
    <w:rsid w:val="001320E5"/>
    <w:rsid w:val="0013305C"/>
    <w:rsid w:val="001359EF"/>
    <w:rsid w:val="00147917"/>
    <w:rsid w:val="001534DC"/>
    <w:rsid w:val="00155BD8"/>
    <w:rsid w:val="00170D74"/>
    <w:rsid w:val="001861C5"/>
    <w:rsid w:val="00193553"/>
    <w:rsid w:val="00195AA6"/>
    <w:rsid w:val="001A08F9"/>
    <w:rsid w:val="001B2143"/>
    <w:rsid w:val="001B7231"/>
    <w:rsid w:val="001C3DEA"/>
    <w:rsid w:val="001C5DA9"/>
    <w:rsid w:val="001D0746"/>
    <w:rsid w:val="001E3326"/>
    <w:rsid w:val="001E55AE"/>
    <w:rsid w:val="001F1A28"/>
    <w:rsid w:val="001F2A58"/>
    <w:rsid w:val="001F5187"/>
    <w:rsid w:val="00203FE0"/>
    <w:rsid w:val="002111EE"/>
    <w:rsid w:val="00230D12"/>
    <w:rsid w:val="00236620"/>
    <w:rsid w:val="00240E48"/>
    <w:rsid w:val="002477C8"/>
    <w:rsid w:val="002529DE"/>
    <w:rsid w:val="00256161"/>
    <w:rsid w:val="00256AA8"/>
    <w:rsid w:val="00256F64"/>
    <w:rsid w:val="002867DF"/>
    <w:rsid w:val="00286B38"/>
    <w:rsid w:val="002A1B4B"/>
    <w:rsid w:val="002A1FF7"/>
    <w:rsid w:val="002A43F9"/>
    <w:rsid w:val="002A550D"/>
    <w:rsid w:val="002A7C0D"/>
    <w:rsid w:val="002A7D2D"/>
    <w:rsid w:val="002B0048"/>
    <w:rsid w:val="002B5C40"/>
    <w:rsid w:val="002B70D2"/>
    <w:rsid w:val="002C29DC"/>
    <w:rsid w:val="002C732B"/>
    <w:rsid w:val="002D254D"/>
    <w:rsid w:val="002D55C1"/>
    <w:rsid w:val="002D7261"/>
    <w:rsid w:val="002E244F"/>
    <w:rsid w:val="002F5D0B"/>
    <w:rsid w:val="002F7049"/>
    <w:rsid w:val="002F715A"/>
    <w:rsid w:val="00305EF1"/>
    <w:rsid w:val="00314B37"/>
    <w:rsid w:val="00327CFD"/>
    <w:rsid w:val="003407DE"/>
    <w:rsid w:val="00361DD7"/>
    <w:rsid w:val="00364FEC"/>
    <w:rsid w:val="0036739D"/>
    <w:rsid w:val="0038633E"/>
    <w:rsid w:val="003A3642"/>
    <w:rsid w:val="003B152A"/>
    <w:rsid w:val="003C5A35"/>
    <w:rsid w:val="003C68E7"/>
    <w:rsid w:val="003F3D36"/>
    <w:rsid w:val="004138A8"/>
    <w:rsid w:val="00416FA7"/>
    <w:rsid w:val="00433FC5"/>
    <w:rsid w:val="00437B14"/>
    <w:rsid w:val="00452386"/>
    <w:rsid w:val="0045362C"/>
    <w:rsid w:val="00461D84"/>
    <w:rsid w:val="00461F72"/>
    <w:rsid w:val="00472FA5"/>
    <w:rsid w:val="00474353"/>
    <w:rsid w:val="004B35CF"/>
    <w:rsid w:val="004B5595"/>
    <w:rsid w:val="004B6F24"/>
    <w:rsid w:val="004C38B7"/>
    <w:rsid w:val="004C6787"/>
    <w:rsid w:val="004D22AC"/>
    <w:rsid w:val="004D3A25"/>
    <w:rsid w:val="004E428F"/>
    <w:rsid w:val="005077D5"/>
    <w:rsid w:val="00512B58"/>
    <w:rsid w:val="00516E15"/>
    <w:rsid w:val="00522B3A"/>
    <w:rsid w:val="00525473"/>
    <w:rsid w:val="00535216"/>
    <w:rsid w:val="005534F2"/>
    <w:rsid w:val="00562D35"/>
    <w:rsid w:val="00581698"/>
    <w:rsid w:val="005818D1"/>
    <w:rsid w:val="005B1F13"/>
    <w:rsid w:val="005B2FFD"/>
    <w:rsid w:val="005B7A2E"/>
    <w:rsid w:val="005C0365"/>
    <w:rsid w:val="005C6A73"/>
    <w:rsid w:val="005C6D26"/>
    <w:rsid w:val="005E3399"/>
    <w:rsid w:val="005F4741"/>
    <w:rsid w:val="0060173B"/>
    <w:rsid w:val="00603040"/>
    <w:rsid w:val="006069C3"/>
    <w:rsid w:val="006109E2"/>
    <w:rsid w:val="00614A93"/>
    <w:rsid w:val="0064336E"/>
    <w:rsid w:val="00651B49"/>
    <w:rsid w:val="0065787E"/>
    <w:rsid w:val="00665F10"/>
    <w:rsid w:val="00683003"/>
    <w:rsid w:val="0068510B"/>
    <w:rsid w:val="00690F75"/>
    <w:rsid w:val="006A271E"/>
    <w:rsid w:val="006B6B77"/>
    <w:rsid w:val="006C3031"/>
    <w:rsid w:val="006C509F"/>
    <w:rsid w:val="006C56BA"/>
    <w:rsid w:val="006C6122"/>
    <w:rsid w:val="006C7A3A"/>
    <w:rsid w:val="006D20BD"/>
    <w:rsid w:val="006E0C02"/>
    <w:rsid w:val="006F22E5"/>
    <w:rsid w:val="006F3C4F"/>
    <w:rsid w:val="006F5845"/>
    <w:rsid w:val="00700780"/>
    <w:rsid w:val="0070737C"/>
    <w:rsid w:val="00707947"/>
    <w:rsid w:val="00710413"/>
    <w:rsid w:val="00711510"/>
    <w:rsid w:val="00711558"/>
    <w:rsid w:val="0071423E"/>
    <w:rsid w:val="00716808"/>
    <w:rsid w:val="007313D0"/>
    <w:rsid w:val="007435FF"/>
    <w:rsid w:val="007526BA"/>
    <w:rsid w:val="00752DC8"/>
    <w:rsid w:val="007740A7"/>
    <w:rsid w:val="00774EFF"/>
    <w:rsid w:val="007753EF"/>
    <w:rsid w:val="007766DF"/>
    <w:rsid w:val="00780529"/>
    <w:rsid w:val="0078115E"/>
    <w:rsid w:val="007852DC"/>
    <w:rsid w:val="00787748"/>
    <w:rsid w:val="007A7A24"/>
    <w:rsid w:val="007B4771"/>
    <w:rsid w:val="007C0EFA"/>
    <w:rsid w:val="007D1A34"/>
    <w:rsid w:val="007D5399"/>
    <w:rsid w:val="007E76C4"/>
    <w:rsid w:val="007F37B9"/>
    <w:rsid w:val="007F4298"/>
    <w:rsid w:val="00801634"/>
    <w:rsid w:val="008047B8"/>
    <w:rsid w:val="00810148"/>
    <w:rsid w:val="00812F0C"/>
    <w:rsid w:val="00825B2D"/>
    <w:rsid w:val="00845AD5"/>
    <w:rsid w:val="00857A37"/>
    <w:rsid w:val="00863716"/>
    <w:rsid w:val="0086504F"/>
    <w:rsid w:val="00881BD5"/>
    <w:rsid w:val="00884C9C"/>
    <w:rsid w:val="00886A8F"/>
    <w:rsid w:val="00891D14"/>
    <w:rsid w:val="008B3B8E"/>
    <w:rsid w:val="008C0463"/>
    <w:rsid w:val="009017FD"/>
    <w:rsid w:val="00901EE0"/>
    <w:rsid w:val="00907271"/>
    <w:rsid w:val="00921CEE"/>
    <w:rsid w:val="009236C9"/>
    <w:rsid w:val="00971927"/>
    <w:rsid w:val="00985493"/>
    <w:rsid w:val="009B51F2"/>
    <w:rsid w:val="009C303D"/>
    <w:rsid w:val="009C42ED"/>
    <w:rsid w:val="009C491A"/>
    <w:rsid w:val="009D05E4"/>
    <w:rsid w:val="009F1E85"/>
    <w:rsid w:val="00A01CD3"/>
    <w:rsid w:val="00A07410"/>
    <w:rsid w:val="00A120E0"/>
    <w:rsid w:val="00A12C32"/>
    <w:rsid w:val="00A35023"/>
    <w:rsid w:val="00A3704D"/>
    <w:rsid w:val="00A620BD"/>
    <w:rsid w:val="00A62C12"/>
    <w:rsid w:val="00A74F33"/>
    <w:rsid w:val="00A8018C"/>
    <w:rsid w:val="00A85789"/>
    <w:rsid w:val="00A862EA"/>
    <w:rsid w:val="00A921FB"/>
    <w:rsid w:val="00AA4A1F"/>
    <w:rsid w:val="00AB00D2"/>
    <w:rsid w:val="00AB0999"/>
    <w:rsid w:val="00AB5241"/>
    <w:rsid w:val="00AC3BD4"/>
    <w:rsid w:val="00AC5A58"/>
    <w:rsid w:val="00AC6D8A"/>
    <w:rsid w:val="00B01ADB"/>
    <w:rsid w:val="00B05D24"/>
    <w:rsid w:val="00B07406"/>
    <w:rsid w:val="00B11400"/>
    <w:rsid w:val="00B25793"/>
    <w:rsid w:val="00B36F18"/>
    <w:rsid w:val="00B43D25"/>
    <w:rsid w:val="00B7721E"/>
    <w:rsid w:val="00B84D19"/>
    <w:rsid w:val="00BB1059"/>
    <w:rsid w:val="00BB5433"/>
    <w:rsid w:val="00BC63F8"/>
    <w:rsid w:val="00BD69E1"/>
    <w:rsid w:val="00BF62A8"/>
    <w:rsid w:val="00BF7D76"/>
    <w:rsid w:val="00C03371"/>
    <w:rsid w:val="00C055D4"/>
    <w:rsid w:val="00C06992"/>
    <w:rsid w:val="00C167BD"/>
    <w:rsid w:val="00C23A11"/>
    <w:rsid w:val="00C27E7F"/>
    <w:rsid w:val="00C31D10"/>
    <w:rsid w:val="00C34C6B"/>
    <w:rsid w:val="00C40868"/>
    <w:rsid w:val="00C41612"/>
    <w:rsid w:val="00C4430B"/>
    <w:rsid w:val="00C46F8B"/>
    <w:rsid w:val="00C555D3"/>
    <w:rsid w:val="00C55A68"/>
    <w:rsid w:val="00C560C0"/>
    <w:rsid w:val="00C64C4D"/>
    <w:rsid w:val="00C66329"/>
    <w:rsid w:val="00C705B9"/>
    <w:rsid w:val="00CA2790"/>
    <w:rsid w:val="00CB5CD8"/>
    <w:rsid w:val="00CB6D55"/>
    <w:rsid w:val="00CD3EF5"/>
    <w:rsid w:val="00CD4813"/>
    <w:rsid w:val="00CE6570"/>
    <w:rsid w:val="00D112F3"/>
    <w:rsid w:val="00D11734"/>
    <w:rsid w:val="00D1503C"/>
    <w:rsid w:val="00D2532F"/>
    <w:rsid w:val="00D266EA"/>
    <w:rsid w:val="00D303D3"/>
    <w:rsid w:val="00D30C92"/>
    <w:rsid w:val="00D4066D"/>
    <w:rsid w:val="00D40DAD"/>
    <w:rsid w:val="00D427EF"/>
    <w:rsid w:val="00D53F47"/>
    <w:rsid w:val="00D54332"/>
    <w:rsid w:val="00D55C98"/>
    <w:rsid w:val="00D65F1F"/>
    <w:rsid w:val="00D818F8"/>
    <w:rsid w:val="00D85AE2"/>
    <w:rsid w:val="00D929C6"/>
    <w:rsid w:val="00D97224"/>
    <w:rsid w:val="00DA383E"/>
    <w:rsid w:val="00DA5E05"/>
    <w:rsid w:val="00DC132A"/>
    <w:rsid w:val="00DC386A"/>
    <w:rsid w:val="00DC6FEA"/>
    <w:rsid w:val="00DD1D91"/>
    <w:rsid w:val="00DD386A"/>
    <w:rsid w:val="00DD51B8"/>
    <w:rsid w:val="00DE17E5"/>
    <w:rsid w:val="00DE2B92"/>
    <w:rsid w:val="00DE51ED"/>
    <w:rsid w:val="00DF545A"/>
    <w:rsid w:val="00DF72D7"/>
    <w:rsid w:val="00E1086B"/>
    <w:rsid w:val="00E16388"/>
    <w:rsid w:val="00E165A6"/>
    <w:rsid w:val="00E20448"/>
    <w:rsid w:val="00E25490"/>
    <w:rsid w:val="00E35194"/>
    <w:rsid w:val="00E3662F"/>
    <w:rsid w:val="00E404AF"/>
    <w:rsid w:val="00E41A38"/>
    <w:rsid w:val="00E47CD9"/>
    <w:rsid w:val="00E521BF"/>
    <w:rsid w:val="00E53948"/>
    <w:rsid w:val="00E60528"/>
    <w:rsid w:val="00E65429"/>
    <w:rsid w:val="00E726EA"/>
    <w:rsid w:val="00E732E9"/>
    <w:rsid w:val="00E740AC"/>
    <w:rsid w:val="00E8024D"/>
    <w:rsid w:val="00E812E4"/>
    <w:rsid w:val="00E82863"/>
    <w:rsid w:val="00E9663D"/>
    <w:rsid w:val="00EA36E3"/>
    <w:rsid w:val="00EA56EE"/>
    <w:rsid w:val="00EA60A5"/>
    <w:rsid w:val="00EB4EAD"/>
    <w:rsid w:val="00EB5366"/>
    <w:rsid w:val="00EC159D"/>
    <w:rsid w:val="00EC5CA9"/>
    <w:rsid w:val="00ED136D"/>
    <w:rsid w:val="00ED42BA"/>
    <w:rsid w:val="00EE0002"/>
    <w:rsid w:val="00EE20AF"/>
    <w:rsid w:val="00EE2FC1"/>
    <w:rsid w:val="00EE3C87"/>
    <w:rsid w:val="00EE5537"/>
    <w:rsid w:val="00EE7234"/>
    <w:rsid w:val="00EF23C6"/>
    <w:rsid w:val="00EF5DC8"/>
    <w:rsid w:val="00EF7664"/>
    <w:rsid w:val="00F02778"/>
    <w:rsid w:val="00F0388B"/>
    <w:rsid w:val="00F048E0"/>
    <w:rsid w:val="00F05439"/>
    <w:rsid w:val="00F07176"/>
    <w:rsid w:val="00F11BCB"/>
    <w:rsid w:val="00F17060"/>
    <w:rsid w:val="00F20D1A"/>
    <w:rsid w:val="00F254AA"/>
    <w:rsid w:val="00F3596D"/>
    <w:rsid w:val="00F435E3"/>
    <w:rsid w:val="00F47EF8"/>
    <w:rsid w:val="00F50A7A"/>
    <w:rsid w:val="00F63713"/>
    <w:rsid w:val="00F64B1F"/>
    <w:rsid w:val="00F6581E"/>
    <w:rsid w:val="00F846AA"/>
    <w:rsid w:val="00F86A06"/>
    <w:rsid w:val="00F9205F"/>
    <w:rsid w:val="00FA42F1"/>
    <w:rsid w:val="00FB23B2"/>
    <w:rsid w:val="00FB3758"/>
    <w:rsid w:val="00FB759E"/>
    <w:rsid w:val="00FC36E6"/>
    <w:rsid w:val="00FD4A7E"/>
    <w:rsid w:val="00FE0D2A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76461"/>
  <w15:chartTrackingRefBased/>
  <w15:docId w15:val="{26377CA8-EB6B-4C43-B006-1F70A5AC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7176"/>
    <w:pPr>
      <w:jc w:val="center"/>
    </w:pPr>
  </w:style>
  <w:style w:type="paragraph" w:styleId="a4">
    <w:name w:val="Closing"/>
    <w:basedOn w:val="a"/>
    <w:rsid w:val="00F07176"/>
    <w:pPr>
      <w:jc w:val="right"/>
    </w:pPr>
  </w:style>
  <w:style w:type="table" w:styleId="a5">
    <w:name w:val="Table Grid"/>
    <w:basedOn w:val="a1"/>
    <w:rsid w:val="007313D0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7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7CF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7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7CFD"/>
    <w:rPr>
      <w:kern w:val="2"/>
      <w:sz w:val="21"/>
      <w:szCs w:val="24"/>
    </w:rPr>
  </w:style>
  <w:style w:type="character" w:styleId="aa">
    <w:name w:val="Hyperlink"/>
    <w:uiPriority w:val="99"/>
    <w:unhideWhenUsed/>
    <w:rsid w:val="00E8024D"/>
    <w:rPr>
      <w:color w:val="0000FF"/>
      <w:u w:val="single"/>
    </w:rPr>
  </w:style>
  <w:style w:type="paragraph" w:customStyle="1" w:styleId="Default">
    <w:name w:val="Default"/>
    <w:rsid w:val="00F3596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5787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578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　月　日</vt:lpstr>
      <vt:lpstr>平成20年　月　日</vt:lpstr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　月　日</dc:title>
  <dc:subject/>
  <dc:creator>Hitachi</dc:creator>
  <cp:keywords/>
  <cp:lastModifiedBy>FUKUSHI02U</cp:lastModifiedBy>
  <cp:revision>3</cp:revision>
  <cp:lastPrinted>2018-05-11T01:43:00Z</cp:lastPrinted>
  <dcterms:created xsi:type="dcterms:W3CDTF">2020-09-02T01:19:00Z</dcterms:created>
  <dcterms:modified xsi:type="dcterms:W3CDTF">2020-09-10T08:25:00Z</dcterms:modified>
</cp:coreProperties>
</file>